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F5726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 w:rsidR="00F5726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F5726B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22405" w:rsidRPr="00C22405">
        <w:rPr>
          <w:iCs/>
        </w:rPr>
        <w:t xml:space="preserve">Перевозка </w:t>
      </w:r>
      <w:r w:rsidR="00EC5362" w:rsidRPr="00EC5362">
        <w:rPr>
          <w:iCs/>
        </w:rPr>
        <w:t>нефтепродуктов автомобильным транспортом между филиалами АО «Саханефтегазсбыт» в летнюю навигацию 2023 года</w:t>
      </w:r>
      <w:r w:rsidR="004D7D09" w:rsidRPr="004D7D09"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626C9A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626C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>«</w:t>
      </w:r>
      <w:r w:rsidR="00E9331B">
        <w:rPr>
          <w:rFonts w:ascii="Times New Roman" w:hAnsi="Times New Roman"/>
          <w:sz w:val="24"/>
          <w:szCs w:val="24"/>
        </w:rPr>
        <w:t>12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E9331B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 xml:space="preserve">я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3B0775" w:rsidRPr="003B0775">
        <w:rPr>
          <w:rFonts w:ascii="Times New Roman" w:hAnsi="Times New Roman"/>
          <w:sz w:val="24"/>
          <w:szCs w:val="24"/>
        </w:rPr>
        <w:t>ЭТП "Торги-223» https://www.torgi223.ru</w:t>
      </w:r>
      <w:r w:rsidR="0053377B" w:rsidRPr="003B0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A770C">
        <w:rPr>
          <w:rFonts w:ascii="Times New Roman" w:hAnsi="Times New Roman"/>
          <w:sz w:val="24"/>
          <w:szCs w:val="24"/>
        </w:rPr>
        <w:t>1-11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40671A" w:rsidRPr="00F1220C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B445CE" w:rsidRPr="00F1220C">
        <w:rPr>
          <w:rFonts w:ascii="Times New Roman" w:hAnsi="Times New Roman"/>
          <w:sz w:val="24"/>
          <w:szCs w:val="24"/>
        </w:rPr>
        <w:t>3</w:t>
      </w:r>
      <w:r w:rsidR="00F1220C" w:rsidRPr="00F1220C">
        <w:rPr>
          <w:rFonts w:ascii="Times New Roman" w:hAnsi="Times New Roman"/>
          <w:sz w:val="24"/>
          <w:szCs w:val="24"/>
        </w:rPr>
        <w:t>2</w:t>
      </w:r>
      <w:r w:rsidRPr="00F1220C">
        <w:rPr>
          <w:rFonts w:ascii="Times New Roman" w:hAnsi="Times New Roman"/>
          <w:sz w:val="24"/>
          <w:szCs w:val="24"/>
        </w:rPr>
        <w:t xml:space="preserve"> Заявк</w:t>
      </w:r>
      <w:r w:rsidR="00B445CE" w:rsidRPr="00F1220C">
        <w:rPr>
          <w:rFonts w:ascii="Times New Roman" w:hAnsi="Times New Roman"/>
          <w:sz w:val="24"/>
          <w:szCs w:val="24"/>
        </w:rPr>
        <w:t>и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 xml:space="preserve">от </w:t>
      </w:r>
      <w:r w:rsidR="00F1220C" w:rsidRPr="00F1220C">
        <w:rPr>
          <w:rFonts w:ascii="Times New Roman" w:hAnsi="Times New Roman"/>
          <w:sz w:val="24"/>
          <w:szCs w:val="24"/>
        </w:rPr>
        <w:t>5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289"/>
        <w:gridCol w:w="1963"/>
        <w:gridCol w:w="4373"/>
        <w:gridCol w:w="1718"/>
      </w:tblGrid>
      <w:tr w:rsidR="009C42A4" w:rsidRPr="001E6893" w:rsidTr="00D744EB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89" w:type="dxa"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к перевозке, тонн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9C42A4" w:rsidRPr="001E6893" w:rsidRDefault="009C42A4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43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373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9C42A4" w:rsidRPr="001E6893" w:rsidRDefault="009C42A4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2103EF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2103EF" w:rsidRPr="001E6893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2103EF" w:rsidRPr="0017514E" w:rsidRDefault="006F65A6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103EF" w:rsidRPr="009364D0" w:rsidRDefault="002103EF" w:rsidP="0017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0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05:16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2103EF" w:rsidRPr="001E6893" w:rsidRDefault="000D1BC1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3EF" w:rsidRPr="009A7606" w:rsidRDefault="004349DE" w:rsidP="009A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3 627 261,00</w:t>
            </w:r>
          </w:p>
        </w:tc>
      </w:tr>
      <w:tr w:rsidR="002103EF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2103EF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2103EF" w:rsidRPr="0017514E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103EF" w:rsidRPr="009364D0" w:rsidRDefault="004349DE" w:rsidP="0017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4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16:07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2103EF" w:rsidRPr="001E6893" w:rsidRDefault="002B4268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3EF" w:rsidRPr="009A7606" w:rsidRDefault="0013364A" w:rsidP="00133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6 852 978,00</w:t>
            </w:r>
          </w:p>
        </w:tc>
      </w:tr>
      <w:tr w:rsidR="002103EF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2103EF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2103EF" w:rsidRPr="0017514E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103EF" w:rsidRPr="009364D0" w:rsidRDefault="00BA679C" w:rsidP="0017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6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15:51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2103EF" w:rsidRPr="001E6893" w:rsidRDefault="002B4268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3EF" w:rsidRPr="00BA679C" w:rsidRDefault="00180517" w:rsidP="00BA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6 862 838,</w:t>
            </w:r>
            <w:r w:rsidR="00BA679C" w:rsidRPr="00BA67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40 </w:t>
            </w:r>
          </w:p>
        </w:tc>
      </w:tr>
      <w:tr w:rsidR="002103EF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2103EF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2103EF" w:rsidRPr="0017514E" w:rsidRDefault="002103EF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103EF" w:rsidRPr="009364D0" w:rsidRDefault="00BA679C" w:rsidP="0017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6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21:49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2103EF" w:rsidRPr="001E6893" w:rsidRDefault="002B4268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3EF" w:rsidRPr="009A7606" w:rsidRDefault="00DC776F" w:rsidP="00BA6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6 862 838,</w:t>
            </w:r>
            <w:r w:rsidR="00BA679C" w:rsidRPr="00BA67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390FD7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390FD7" w:rsidRPr="001E6893" w:rsidRDefault="00390FD7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:rsidR="00390FD7" w:rsidRPr="0017514E" w:rsidRDefault="006F65A6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90FD7" w:rsidRPr="009364D0" w:rsidRDefault="00390FD7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0F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12.05.2023 02:03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390FD7" w:rsidRPr="001E6893" w:rsidRDefault="00390FD7" w:rsidP="0043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FD7" w:rsidRPr="009A7606" w:rsidRDefault="00390FD7" w:rsidP="00434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C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3 444 249,60</w:t>
            </w:r>
          </w:p>
        </w:tc>
      </w:tr>
      <w:tr w:rsidR="00390FD7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390FD7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390FD7" w:rsidRPr="0017514E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390FD7" w:rsidRPr="009364D0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0F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16:09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390FD7" w:rsidRPr="001E6893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FD7" w:rsidRPr="009A7606" w:rsidRDefault="00390FD7" w:rsidP="00390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6 852 978,00</w:t>
            </w:r>
          </w:p>
        </w:tc>
      </w:tr>
      <w:tr w:rsidR="00390FD7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390FD7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390FD7" w:rsidRPr="0017514E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390FD7" w:rsidRPr="009364D0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0F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15:52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390FD7" w:rsidRPr="001E6893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FD7" w:rsidRPr="00BA679C" w:rsidRDefault="00DA1426" w:rsidP="00390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6 862 838,</w:t>
            </w:r>
            <w:r w:rsidR="00390FD7" w:rsidRPr="00BA67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40 </w:t>
            </w:r>
          </w:p>
        </w:tc>
      </w:tr>
      <w:tr w:rsidR="00390FD7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390FD7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390FD7" w:rsidRPr="0017514E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390FD7" w:rsidRPr="009364D0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0F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22:11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390FD7" w:rsidRPr="001E6893" w:rsidRDefault="00390FD7" w:rsidP="00390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FD7" w:rsidRPr="009A7606" w:rsidRDefault="00DA1426" w:rsidP="00390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6 862 838,</w:t>
            </w:r>
            <w:r w:rsidR="00390FD7" w:rsidRPr="00BA67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FF2DE5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vMerge w:val="restart"/>
            <w:vAlign w:val="center"/>
          </w:tcPr>
          <w:p w:rsidR="00FF2DE5" w:rsidRPr="0017514E" w:rsidRDefault="006F65A6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F2DE5" w:rsidRPr="009364D0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12.05.2023 02:03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DE5" w:rsidRPr="009A7606" w:rsidRDefault="00FF2DE5" w:rsidP="0013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2 802 492,00</w:t>
            </w:r>
          </w:p>
        </w:tc>
      </w:tr>
      <w:tr w:rsidR="00FF2DE5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FF2DE5" w:rsidRPr="0017514E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FF2DE5" w:rsidRPr="009364D0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16:11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DE5" w:rsidRPr="009A7606" w:rsidRDefault="00DA1426" w:rsidP="0013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5 573 205,</w:t>
            </w:r>
            <w:r w:rsidR="00FF2DE5" w:rsidRPr="00135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FF2DE5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FF2DE5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FF2DE5" w:rsidRPr="0017514E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FF2DE5" w:rsidRPr="001D6D3F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15:52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DE5" w:rsidRPr="009A7606" w:rsidRDefault="00DA1426" w:rsidP="0013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5 581 224,</w:t>
            </w:r>
            <w:r w:rsidR="00FF2DE5" w:rsidRPr="00135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FF2DE5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FF2DE5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FF2DE5" w:rsidRPr="0017514E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FF2DE5" w:rsidRPr="001D6D3F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23:06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FF2DE5" w:rsidRPr="001E6893" w:rsidRDefault="00FF2DE5" w:rsidP="00135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DE5" w:rsidRPr="009A7606" w:rsidRDefault="00DA1426" w:rsidP="0013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5 581 224,</w:t>
            </w:r>
            <w:r w:rsidR="00FF2DE5" w:rsidRPr="00135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:rsidR="006259B3" w:rsidRPr="0017514E" w:rsidRDefault="006F65A6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9364D0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12.05.2023 02:04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6259B3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3 956 634,00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259B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259B3" w:rsidRPr="0017514E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9364D0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16:13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DA1426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7 843 770,</w:t>
            </w:r>
            <w:r w:rsidR="006259B3"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259B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259B3" w:rsidRPr="0017514E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CB424A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15:53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DA1426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7 855 056,</w:t>
            </w:r>
            <w:r w:rsidR="006259B3"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259B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259B3" w:rsidRPr="0017514E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CB424A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11.05.2023 23:30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DA1426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7 855 056,</w:t>
            </w:r>
            <w:r w:rsidR="006259B3"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vMerge w:val="restart"/>
            <w:vAlign w:val="center"/>
          </w:tcPr>
          <w:p w:rsidR="006259B3" w:rsidRPr="0017514E" w:rsidRDefault="006F65A6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C74440" w:rsidRDefault="009D6CEC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13:55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6259B3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2 362 620,00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259B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259B3" w:rsidRPr="0017514E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C74440" w:rsidRDefault="009D6CEC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12.05.2023 01:15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DA1426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2 877 732,</w:t>
            </w:r>
            <w:r w:rsidR="006259B3"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6259B3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6259B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6259B3" w:rsidRPr="0017514E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259B3" w:rsidRPr="00CB424A" w:rsidRDefault="009D6CEC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15:40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59B3" w:rsidRPr="001E6893" w:rsidRDefault="006259B3" w:rsidP="0062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9B3" w:rsidRPr="009A7606" w:rsidRDefault="00DA1426" w:rsidP="00625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4 228 380,</w:t>
            </w:r>
            <w:r w:rsidR="006259B3" w:rsidRPr="006259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1E6FA5" w:rsidRPr="001E6893" w:rsidTr="001E6FA5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1E6FA5" w:rsidRPr="001E6893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vMerge w:val="restart"/>
            <w:vAlign w:val="center"/>
          </w:tcPr>
          <w:p w:rsidR="001E6FA5" w:rsidRPr="0017514E" w:rsidRDefault="006F65A6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E6FA5" w:rsidRPr="00C74440" w:rsidRDefault="00CC1228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12.05.2023 02:01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1E6FA5" w:rsidRPr="001E6893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FA5" w:rsidRPr="009A7606" w:rsidRDefault="001E6FA5" w:rsidP="001E6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F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2 269 670,00</w:t>
            </w:r>
          </w:p>
        </w:tc>
      </w:tr>
      <w:tr w:rsidR="001E6FA5" w:rsidRPr="001E6893" w:rsidTr="001E6FA5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1E6FA5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1E6FA5" w:rsidRPr="0017514E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1E6FA5" w:rsidRPr="00C74440" w:rsidRDefault="00CC1228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12.05.2023 01:21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FA5" w:rsidRPr="001E6893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A5" w:rsidRPr="009A7606" w:rsidRDefault="00DA1426" w:rsidP="001E6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3 037 606,</w:t>
            </w:r>
            <w:r w:rsidR="001E6FA5" w:rsidRPr="001E6F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1E6FA5" w:rsidRPr="001E6893" w:rsidTr="001E6FA5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1E6FA5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1E6FA5" w:rsidRPr="0017514E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1E6FA5" w:rsidRPr="00FF1D99" w:rsidRDefault="00CC1228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15:44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1E6FA5" w:rsidRPr="001E6893" w:rsidRDefault="001E6FA5" w:rsidP="001E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FA5" w:rsidRPr="009A7606" w:rsidRDefault="00DA1426" w:rsidP="001E6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4 463 290,</w:t>
            </w:r>
            <w:r w:rsidR="001E6FA5" w:rsidRPr="001E6F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D36CEB" w:rsidRPr="001E6893" w:rsidTr="004349DE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D36CEB" w:rsidRDefault="004C2085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vMerge w:val="restart"/>
            <w:vAlign w:val="center"/>
          </w:tcPr>
          <w:p w:rsidR="00D36CEB" w:rsidRPr="0017514E" w:rsidRDefault="006F65A6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36CEB" w:rsidRPr="00C74440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13:54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D36CEB" w:rsidRPr="001E6893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CEB" w:rsidRPr="009A7606" w:rsidRDefault="00D36CEB" w:rsidP="00CC1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2 506 270,00</w:t>
            </w:r>
          </w:p>
        </w:tc>
      </w:tr>
      <w:tr w:rsidR="00D36CEB" w:rsidRPr="001E6893" w:rsidTr="004349DE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D36CEB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D36CEB" w:rsidRPr="0017514E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36CEB" w:rsidRPr="00FC3B49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12.05.2023 02:08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D36CEB" w:rsidRPr="001E6893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CEB" w:rsidRPr="009A7606" w:rsidRDefault="00DA1426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3 357 354,</w:t>
            </w:r>
            <w:r w:rsidR="00D36CEB" w:rsidRPr="00D3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D36CEB" w:rsidRPr="001E6893" w:rsidTr="004349DE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D36CEB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D36CEB" w:rsidRPr="0017514E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36CEB" w:rsidRPr="00CC1228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C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15:47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D36CEB" w:rsidRDefault="00D36CEB" w:rsidP="00CC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CEB" w:rsidRPr="009A7606" w:rsidRDefault="00DA1426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4 933 110,</w:t>
            </w:r>
            <w:r w:rsidR="00D36CEB" w:rsidRPr="00D3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4C2085" w:rsidRPr="001E6893" w:rsidTr="004349DE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4C2085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vMerge w:val="restart"/>
            <w:vAlign w:val="center"/>
          </w:tcPr>
          <w:p w:rsidR="004C2085" w:rsidRPr="0017514E" w:rsidRDefault="006F65A6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C2085" w:rsidRPr="00C74440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09:53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C2085" w:rsidRPr="001E6893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85" w:rsidRPr="009A7606" w:rsidRDefault="004C2085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0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2 996 370,00</w:t>
            </w:r>
          </w:p>
        </w:tc>
      </w:tr>
      <w:tr w:rsidR="004C2085" w:rsidRPr="001E6893" w:rsidTr="004349DE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4C2085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4C2085" w:rsidRPr="0017514E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4C2085" w:rsidRPr="00C74440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12.05.2023 02:12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C2085" w:rsidRPr="001E6893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Попов Н.А., г.Якутск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85" w:rsidRPr="009A7606" w:rsidRDefault="00DA1426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3 677 102,</w:t>
            </w:r>
            <w:r w:rsidR="004C2085" w:rsidRPr="004C20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4C2085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4C2085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4C2085" w:rsidRPr="0017514E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4C2085" w:rsidRPr="00D46828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15:51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C2085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85" w:rsidRPr="009A7606" w:rsidRDefault="00DA1426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5 402 930,</w:t>
            </w:r>
            <w:r w:rsidR="004C2085" w:rsidRPr="004C20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4C2085" w:rsidRPr="001E6893" w:rsidTr="00D744EB">
        <w:trPr>
          <w:trHeight w:val="170"/>
          <w:jc w:val="center"/>
        </w:trPr>
        <w:tc>
          <w:tcPr>
            <w:tcW w:w="712" w:type="dxa"/>
            <w:vMerge w:val="restart"/>
            <w:shd w:val="clear" w:color="auto" w:fill="auto"/>
            <w:noWrap/>
            <w:vAlign w:val="center"/>
          </w:tcPr>
          <w:p w:rsidR="004C2085" w:rsidRDefault="004F7422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89" w:type="dxa"/>
            <w:vMerge w:val="restart"/>
            <w:vAlign w:val="center"/>
          </w:tcPr>
          <w:p w:rsidR="004C2085" w:rsidRPr="0017514E" w:rsidRDefault="006F65A6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C2085" w:rsidRPr="00C74440" w:rsidRDefault="004F7422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15:53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C2085" w:rsidRPr="009A7606" w:rsidRDefault="004F7422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85" w:rsidRPr="009A7606" w:rsidRDefault="00DA1426" w:rsidP="004F7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7 756 520,00</w:t>
            </w:r>
          </w:p>
        </w:tc>
      </w:tr>
      <w:tr w:rsidR="004C2085" w:rsidRPr="001E6893" w:rsidTr="00D744EB">
        <w:trPr>
          <w:trHeight w:val="170"/>
          <w:jc w:val="center"/>
        </w:trPr>
        <w:tc>
          <w:tcPr>
            <w:tcW w:w="712" w:type="dxa"/>
            <w:vMerge/>
            <w:shd w:val="clear" w:color="auto" w:fill="auto"/>
            <w:noWrap/>
            <w:vAlign w:val="center"/>
          </w:tcPr>
          <w:p w:rsidR="004C2085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4C2085" w:rsidRPr="0017514E" w:rsidRDefault="004C2085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4C2085" w:rsidRPr="0048602F" w:rsidRDefault="004F7422" w:rsidP="004C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16:14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C2085" w:rsidRPr="009A7606" w:rsidRDefault="004F7422" w:rsidP="004C2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85" w:rsidRPr="009A7606" w:rsidRDefault="00DA1426" w:rsidP="004F7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7 729 540,</w:t>
            </w:r>
            <w:r w:rsidR="004F7422" w:rsidRPr="004F74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4F7422" w:rsidRPr="001E6893" w:rsidTr="00D744EB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4F7422" w:rsidRPr="001E6893" w:rsidRDefault="004F7422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vAlign w:val="center"/>
          </w:tcPr>
          <w:p w:rsidR="004F7422" w:rsidRPr="0017514E" w:rsidRDefault="006F65A6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F7422" w:rsidRPr="00C74440" w:rsidRDefault="00BA770C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15:54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F7422" w:rsidRDefault="004F7422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422" w:rsidRPr="009A7606" w:rsidRDefault="00DA1426" w:rsidP="004F7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3 198 720,</w:t>
            </w:r>
            <w:r w:rsidR="004F7422" w:rsidRPr="004F74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4F7422" w:rsidRPr="001E6893" w:rsidTr="00D744EB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4F7422" w:rsidRDefault="004F7422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vAlign w:val="center"/>
          </w:tcPr>
          <w:p w:rsidR="004F7422" w:rsidRPr="0017514E" w:rsidRDefault="006F65A6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F7422" w:rsidRPr="0048602F" w:rsidRDefault="00BA770C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11.05.2023 15:57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F7422" w:rsidRDefault="004F7422" w:rsidP="004F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Л.Н., г.Якутск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7422" w:rsidRPr="009A7606" w:rsidRDefault="00DA1426" w:rsidP="004F7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4 998 000,</w:t>
            </w:r>
            <w:r w:rsidR="004F7422" w:rsidRPr="004F74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2A4" w:rsidRDefault="009C42A4" w:rsidP="009C4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A4B">
        <w:rPr>
          <w:rFonts w:ascii="Times New Roman" w:hAnsi="Times New Roman"/>
          <w:sz w:val="24"/>
          <w:szCs w:val="24"/>
        </w:rPr>
        <w:t xml:space="preserve">Срок доставки нефтепродуктов до пункта назначения в Заявках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51A4B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ии с</w:t>
      </w:r>
      <w:r w:rsidRPr="00D51A4B">
        <w:rPr>
          <w:rFonts w:ascii="Times New Roman" w:hAnsi="Times New Roman"/>
          <w:sz w:val="24"/>
          <w:szCs w:val="24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>и закупочной Документации</w:t>
      </w:r>
      <w:r w:rsidRPr="00D51A4B">
        <w:rPr>
          <w:rFonts w:ascii="Times New Roman" w:hAnsi="Times New Roman"/>
          <w:sz w:val="24"/>
          <w:szCs w:val="24"/>
        </w:rPr>
        <w:t>.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547D15" w:rsidRDefault="00D61B2E" w:rsidP="00547D15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 w:rsidR="00836A7D">
        <w:t xml:space="preserve"> «в» п.</w:t>
      </w:r>
      <w:r w:rsidRPr="008B7DB6">
        <w:t xml:space="preserve"> 4.9.2.11 Документации по Лот</w:t>
      </w:r>
      <w:r w:rsidR="001148C8">
        <w:t>ам</w:t>
      </w:r>
      <w:r w:rsidRPr="008B7DB6">
        <w:t xml:space="preserve"> № </w:t>
      </w:r>
      <w:r w:rsidR="00F1220C">
        <w:t>10, 11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</w:t>
      </w:r>
      <w:r w:rsidR="000E1182">
        <w:t xml:space="preserve"> только одна заявка.</w:t>
      </w:r>
      <w:r w:rsidR="00547D15">
        <w:t xml:space="preserve">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1148C8">
        <w:rPr>
          <w:rFonts w:ascii="Times New Roman" w:hAnsi="Times New Roman"/>
          <w:sz w:val="24"/>
          <w:szCs w:val="24"/>
        </w:rPr>
        <w:t>-</w:t>
      </w:r>
      <w:r w:rsidR="00F1220C">
        <w:rPr>
          <w:rFonts w:ascii="Times New Roman" w:hAnsi="Times New Roman"/>
          <w:sz w:val="24"/>
          <w:szCs w:val="24"/>
        </w:rPr>
        <w:t>11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47D15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215FCC">
        <w:rPr>
          <w:rFonts w:ascii="Times New Roman" w:hAnsi="Times New Roman"/>
          <w:sz w:val="24"/>
          <w:szCs w:val="24"/>
        </w:rPr>
        <w:t>«</w:t>
      </w:r>
      <w:r w:rsidR="00FF3C98">
        <w:rPr>
          <w:rFonts w:ascii="Times New Roman" w:hAnsi="Times New Roman"/>
          <w:sz w:val="24"/>
          <w:szCs w:val="24"/>
        </w:rPr>
        <w:t>16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FF3C98">
        <w:rPr>
          <w:rFonts w:ascii="Times New Roman" w:hAnsi="Times New Roman"/>
          <w:sz w:val="24"/>
          <w:szCs w:val="24"/>
        </w:rPr>
        <w:t>ма</w:t>
      </w:r>
      <w:r w:rsidR="00215FCC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FF3C9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CAA" w:rsidRPr="00281805" w:rsidRDefault="002B4CAA" w:rsidP="002B4C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B4CAA" w:rsidRPr="00281805" w:rsidRDefault="002B4CAA" w:rsidP="002B4C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4CAA" w:rsidRDefault="002B4CAA" w:rsidP="002B4C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5F0D9F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1B" w:rsidRDefault="00E9331B" w:rsidP="008668A4">
      <w:pPr>
        <w:spacing w:after="0" w:line="240" w:lineRule="auto"/>
      </w:pPr>
      <w:r>
        <w:separator/>
      </w:r>
    </w:p>
  </w:endnote>
  <w:endnote w:type="continuationSeparator" w:id="0">
    <w:p w:rsidR="00E9331B" w:rsidRDefault="00E9331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1B" w:rsidRPr="00813FAE" w:rsidRDefault="00E9331B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 12.05.2023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Pr="00EC5362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между филиалами АО «Саханефтегазсбыт» в летнюю навигацию 2023 года </w:t>
    </w:r>
    <w:r>
      <w:rPr>
        <w:rFonts w:ascii="Times New Roman" w:hAnsi="Times New Roman"/>
        <w:sz w:val="20"/>
        <w:szCs w:val="20"/>
      </w:rPr>
      <w:t>(50)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1B" w:rsidRDefault="00E9331B" w:rsidP="008668A4">
      <w:pPr>
        <w:spacing w:after="0" w:line="240" w:lineRule="auto"/>
      </w:pPr>
      <w:r>
        <w:separator/>
      </w:r>
    </w:p>
  </w:footnote>
  <w:footnote w:type="continuationSeparator" w:id="0">
    <w:p w:rsidR="00E9331B" w:rsidRDefault="00E9331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1B" w:rsidRDefault="00E933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B4CAA">
      <w:rPr>
        <w:noProof/>
      </w:rPr>
      <w:t>2</w:t>
    </w:r>
    <w:r>
      <w:fldChar w:fldCharType="end"/>
    </w:r>
  </w:p>
  <w:p w:rsidR="00E9331B" w:rsidRDefault="00E9331B">
    <w:pPr>
      <w:pStyle w:val="a6"/>
      <w:jc w:val="right"/>
    </w:pPr>
  </w:p>
  <w:p w:rsidR="00E9331B" w:rsidRDefault="00E93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D1BC1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31832"/>
    <w:rsid w:val="0013364A"/>
    <w:rsid w:val="00135154"/>
    <w:rsid w:val="00135B93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3ADC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268"/>
    <w:rsid w:val="002B4826"/>
    <w:rsid w:val="002B4CAA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59B3"/>
    <w:rsid w:val="00626C9A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EC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19B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726B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E505-D1E0-4E23-9F1B-F8A48A90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2022-12-06T00:46:00Z</cp:lastPrinted>
  <dcterms:created xsi:type="dcterms:W3CDTF">2023-05-17T00:27:00Z</dcterms:created>
  <dcterms:modified xsi:type="dcterms:W3CDTF">2023-05-17T00:27:00Z</dcterms:modified>
</cp:coreProperties>
</file>